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3" w:rsidRDefault="001E6BD3" w:rsidP="001E6B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6BD3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fldChar w:fldCharType="begin"/>
      </w:r>
      <w:r w:rsidRPr="001E6BD3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instrText xml:space="preserve"> HYPERLINK "http://dewa-surat.com/2016/01/contoh-surat-rekomendasi-untuk.html" \t "_blank" </w:instrText>
      </w:r>
      <w:r w:rsidRPr="001E6BD3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fldChar w:fldCharType="separate"/>
      </w:r>
      <w:r w:rsidRPr="001E6BD3">
        <w:rPr>
          <w:rFonts w:ascii="Times New Roman" w:eastAsia="Times New Roman" w:hAnsi="Times New Roman"/>
          <w:b/>
          <w:bCs/>
          <w:sz w:val="24"/>
          <w:szCs w:val="24"/>
          <w:u w:val="single"/>
          <w:lang w:val="id-ID"/>
        </w:rPr>
        <w:t>Surat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1E6BD3">
        <w:rPr>
          <w:rFonts w:ascii="Times New Roman" w:eastAsia="Times New Roman" w:hAnsi="Times New Roman"/>
          <w:b/>
          <w:bCs/>
          <w:sz w:val="24"/>
          <w:szCs w:val="24"/>
          <w:u w:val="single"/>
          <w:lang w:val="id-ID"/>
        </w:rPr>
        <w:t>Rekomendasi</w:t>
      </w:r>
      <w:r w:rsidRPr="001E6BD3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fldChar w:fldCharType="end"/>
      </w:r>
    </w:p>
    <w:p w:rsidR="00E12885" w:rsidRPr="001E6BD3" w:rsidRDefault="00E12885" w:rsidP="001E6BD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BD3">
        <w:rPr>
          <w:rFonts w:ascii="Times New Roman" w:eastAsia="Times New Roman" w:hAnsi="Times New Roman"/>
          <w:sz w:val="24"/>
          <w:szCs w:val="24"/>
          <w:lang w:val="id-ID"/>
        </w:rPr>
        <w:t>Yang bertanda tangan di bawah ini.</w:t>
      </w:r>
    </w:p>
    <w:p w:rsidR="001E6BD3" w:rsidRPr="0088176D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E6BD3"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: </w:t>
      </w: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Jabatan            : </w:t>
      </w:r>
      <w:r w:rsidR="00E12885">
        <w:rPr>
          <w:rFonts w:ascii="Times New Roman" w:eastAsia="Times New Roman" w:hAnsi="Times New Roman"/>
          <w:sz w:val="24"/>
          <w:szCs w:val="24"/>
        </w:rPr>
        <w:t xml:space="preserve">Ka.Prodi Pendidikan </w:t>
      </w:r>
      <w:r w:rsidR="0088176D">
        <w:rPr>
          <w:rFonts w:ascii="Times New Roman" w:eastAsia="Times New Roman" w:hAnsi="Times New Roman"/>
          <w:sz w:val="24"/>
          <w:szCs w:val="24"/>
        </w:rPr>
        <w:t>Bahasa Inggris</w:t>
      </w: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BD3">
        <w:rPr>
          <w:rFonts w:ascii="Times New Roman" w:eastAsia="Times New Roman" w:hAnsi="Times New Roman"/>
          <w:sz w:val="24"/>
          <w:szCs w:val="24"/>
          <w:lang w:val="id-ID"/>
        </w:rPr>
        <w:t>Memberikan Rekomendasi kepada mahasiswa kami:</w:t>
      </w:r>
    </w:p>
    <w:p w:rsidR="001E6BD3" w:rsidRPr="001E6BD3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E6BD3"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: </w:t>
      </w:r>
    </w:p>
    <w:p w:rsidR="001E6BD3" w:rsidRPr="0088176D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NIM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: </w:t>
      </w:r>
    </w:p>
    <w:p w:rsidR="00232D43" w:rsidRPr="001E6BD3" w:rsidRDefault="00232D4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Jurusan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Kepada </w:t>
      </w:r>
      <w:r w:rsidR="00E12885">
        <w:rPr>
          <w:rFonts w:ascii="Times New Roman" w:eastAsia="Times New Roman" w:hAnsi="Times New Roman"/>
          <w:sz w:val="24"/>
          <w:szCs w:val="24"/>
        </w:rPr>
        <w:t>Kementrian Riset, Teknologi dan Pendidikan Tinggi</w:t>
      </w:r>
      <w:r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 selaku penyedia program beasiswa yang diikuti oleh mahasiswa kami. Surat Rekomendasi Pengajuan Beasiswa ini dibuat untuk mendukung pengembangan potensi akademik mahasiswa kami.</w:t>
      </w: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BD3" w:rsidRPr="001E6BD3" w:rsidRDefault="001E6BD3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6BD3">
        <w:rPr>
          <w:rFonts w:ascii="Times New Roman" w:eastAsia="Times New Roman" w:hAnsi="Times New Roman"/>
          <w:sz w:val="24"/>
          <w:szCs w:val="24"/>
        </w:rPr>
        <w:t>Semoga Surat Rekomendasi ini dapat menjadi pertimbangan dan memberikan hasil yang memuaskan terkait keputusan pengajuan beasiswa oleh mahasiswa kami.</w:t>
      </w:r>
      <w:proofErr w:type="gramEnd"/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BD3" w:rsidRPr="001E6BD3" w:rsidRDefault="00E12885" w:rsidP="00E12885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proofErr w:type="gramStart"/>
      <w:r w:rsidR="00966157">
        <w:rPr>
          <w:rFonts w:ascii="Times New Roman" w:eastAsia="Times New Roman" w:hAnsi="Times New Roman"/>
          <w:sz w:val="24"/>
          <w:szCs w:val="24"/>
        </w:rPr>
        <w:t>Bojonegoro,……………..</w:t>
      </w:r>
      <w:proofErr w:type="gramEnd"/>
    </w:p>
    <w:p w:rsidR="001E6BD3" w:rsidRPr="001E6BD3" w:rsidRDefault="001E6BD3" w:rsidP="00E12885">
      <w:pPr>
        <w:spacing w:after="0" w:line="360" w:lineRule="auto"/>
        <w:ind w:left="648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E6BD3">
        <w:rPr>
          <w:rFonts w:ascii="Times New Roman" w:eastAsia="Times New Roman" w:hAnsi="Times New Roman"/>
          <w:sz w:val="24"/>
          <w:szCs w:val="24"/>
          <w:lang w:val="id-ID"/>
        </w:rPr>
        <w:t xml:space="preserve">Hormat Kami, </w:t>
      </w: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12885" w:rsidRDefault="00E12885" w:rsidP="001E6B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E6BD3" w:rsidRPr="001E6BD3" w:rsidRDefault="008D6ED8" w:rsidP="008D6ED8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…………………..</w:t>
      </w:r>
    </w:p>
    <w:p w:rsidR="001E6BD3" w:rsidRPr="001E6BD3" w:rsidRDefault="00F73699" w:rsidP="008D6ED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8D6ED8">
        <w:rPr>
          <w:rFonts w:ascii="Times New Roman" w:eastAsia="Times New Roman" w:hAnsi="Times New Roman"/>
          <w:sz w:val="24"/>
          <w:szCs w:val="24"/>
        </w:rPr>
        <w:t>Ka.Prodi</w:t>
      </w:r>
    </w:p>
    <w:p w:rsidR="00414946" w:rsidRPr="001E6BD3" w:rsidRDefault="00414946" w:rsidP="001E6B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14946" w:rsidRPr="001E6BD3" w:rsidSect="0041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6BD3"/>
    <w:rsid w:val="001967B1"/>
    <w:rsid w:val="001E6BD3"/>
    <w:rsid w:val="00232D43"/>
    <w:rsid w:val="00350741"/>
    <w:rsid w:val="00414946"/>
    <w:rsid w:val="0088176D"/>
    <w:rsid w:val="008D6ED8"/>
    <w:rsid w:val="00966157"/>
    <w:rsid w:val="00BB2DF9"/>
    <w:rsid w:val="00E12885"/>
    <w:rsid w:val="00F7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http://dewa-surat.com/2016/01/contoh-surat-rekomendasi-untuk.html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fidini</dc:creator>
  <cp:lastModifiedBy>fidini</cp:lastModifiedBy>
  <cp:revision>2</cp:revision>
  <cp:lastPrinted>2017-04-27T07:10:00Z</cp:lastPrinted>
  <dcterms:created xsi:type="dcterms:W3CDTF">2017-05-04T04:14:00Z</dcterms:created>
  <dcterms:modified xsi:type="dcterms:W3CDTF">2017-05-04T04:14:00Z</dcterms:modified>
</cp:coreProperties>
</file>